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39" w:rsidRDefault="00397349">
      <w:pPr>
        <w:pStyle w:val="BodyText"/>
      </w:pPr>
      <w:r>
        <w:rPr>
          <w:spacing w:val="-8"/>
        </w:rPr>
        <w:t>Felony</w:t>
      </w:r>
      <w:r w:rsidR="00E60330">
        <w:rPr>
          <w:spacing w:val="-8"/>
        </w:rPr>
        <w:t xml:space="preserve"> </w:t>
      </w:r>
      <w:r w:rsidR="00E60330">
        <w:t>Traffic</w:t>
      </w:r>
      <w:r w:rsidR="00E60330">
        <w:rPr>
          <w:spacing w:val="-10"/>
        </w:rPr>
        <w:t xml:space="preserve"> </w:t>
      </w:r>
      <w:r w:rsidR="00E60330">
        <w:t>Stop</w:t>
      </w:r>
      <w:r w:rsidR="004A4E53">
        <w:t xml:space="preserve"> Score Sheet</w:t>
      </w:r>
    </w:p>
    <w:p w:rsidR="00BE7439" w:rsidRDefault="00BE743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08"/>
        <w:gridCol w:w="2253"/>
        <w:gridCol w:w="86"/>
        <w:gridCol w:w="177"/>
        <w:gridCol w:w="366"/>
        <w:gridCol w:w="91"/>
        <w:gridCol w:w="817"/>
        <w:gridCol w:w="449"/>
        <w:gridCol w:w="91"/>
        <w:gridCol w:w="354"/>
        <w:gridCol w:w="366"/>
        <w:gridCol w:w="1795"/>
        <w:gridCol w:w="454"/>
        <w:gridCol w:w="538"/>
        <w:gridCol w:w="362"/>
        <w:gridCol w:w="358"/>
        <w:gridCol w:w="615"/>
      </w:tblGrid>
      <w:tr w:rsidR="00BE7439">
        <w:trPr>
          <w:trHeight w:hRule="exact" w:val="352"/>
        </w:trPr>
        <w:tc>
          <w:tcPr>
            <w:tcW w:w="12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251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127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Score</w:t>
            </w:r>
          </w:p>
        </w:tc>
        <w:tc>
          <w:tcPr>
            <w:tcW w:w="412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12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before="6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8"/>
        </w:trPr>
        <w:tc>
          <w:tcPr>
            <w:tcW w:w="12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Initial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Stop</w:t>
            </w:r>
          </w:p>
        </w:tc>
        <w:tc>
          <w:tcPr>
            <w:tcW w:w="5382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Removal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Suspect(s)</w:t>
            </w:r>
          </w:p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Rapid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deployment</w:t>
            </w:r>
          </w:p>
        </w:tc>
        <w:tc>
          <w:tcPr>
            <w:tcW w:w="63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598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forward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officers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keep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charge(s)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8" w:lineRule="auto"/>
              <w:ind w:left="99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around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visual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wrong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backwards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turn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ignition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(ground</w:t>
            </w:r>
            <w:r w:rsidR="007603C1">
              <w:rPr>
                <w:rFonts w:ascii="Times New Roman"/>
                <w:spacing w:val="-4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roof</w:t>
            </w:r>
            <w:r w:rsidR="007603C1">
              <w:rPr>
                <w:rFonts w:ascii="Times New Roman"/>
                <w:sz w:val="20"/>
              </w:rPr>
              <w:t>, or bring back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cuffed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8"/>
        </w:trPr>
        <w:tc>
          <w:tcPr>
            <w:tcW w:w="361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C95A26">
            <w:pPr>
              <w:pStyle w:val="TableParagraph"/>
              <w:spacing w:line="22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0-19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 w:rsidP="005B0F5B">
            <w:pPr>
              <w:pStyle w:val="TableParagraph"/>
              <w:spacing w:before="6"/>
              <w:ind w:left="99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bookmarkStart w:id="0" w:name="_GoBack"/>
            <w:bookmarkEnd w:id="0"/>
            <w:r w:rsidR="005B0F5B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Vehicle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J.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Unknown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challenged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removed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approach</w:t>
            </w: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9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walked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backwards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8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7" w:lineRule="auto"/>
              <w:ind w:left="99"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peek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</w:t>
            </w: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7" w:lineRule="auto"/>
              <w:ind w:left="99" w:righ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0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forward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trunk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047" w:type="dxa"/>
            <w:gridSpan w:val="7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C95A26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0-54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7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382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</w:tr>
      <w:tr w:rsidR="00BE7439">
        <w:trPr>
          <w:trHeight w:hRule="exact" w:val="37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7603C1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Prisoner seat belted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352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C95A26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0-8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0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handcuffing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(behind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back,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spacing)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81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Voice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loud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</w:t>
            </w: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suspect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78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Instructions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concise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603C1" w:rsidRDefault="00E60330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  <w:p w:rsidR="007603C1" w:rsidRDefault="007603C1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</w:p>
          <w:p w:rsidR="00BE7439" w:rsidRDefault="007603C1" w:rsidP="007603C1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  <w:p w:rsidR="007603C1" w:rsidRDefault="007603C1" w:rsidP="007603C1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308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approaching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suspect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</w:p>
          <w:p w:rsidR="007603C1" w:rsidRDefault="007603C1" w:rsidP="007603C1">
            <w:pPr>
              <w:pStyle w:val="TableParagraph"/>
              <w:ind w:left="99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Weapons stay aimed at suspect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  <w:p w:rsidR="007603C1" w:rsidRDefault="007603C1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</w:p>
          <w:p w:rsidR="007603C1" w:rsidRDefault="007603C1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  <w:p w:rsidR="007603C1" w:rsidRDefault="007603C1" w:rsidP="007603C1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2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justified,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047" w:type="dxa"/>
            <w:gridSpan w:val="7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0-13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keep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–V)</w:t>
            </w:r>
          </w:p>
        </w:tc>
        <w:tc>
          <w:tcPr>
            <w:tcW w:w="18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Attitude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11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9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 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2196"/>
        </w:trPr>
        <w:tc>
          <w:tcPr>
            <w:tcW w:w="352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5F4039" w:rsidP="005F4039">
            <w:pPr>
              <w:pStyle w:val="TableParagraph"/>
              <w:spacing w:before="9"/>
              <w:ind w:right="8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                                                </w:t>
            </w:r>
            <w:r w:rsidR="00E60330">
              <w:rPr>
                <w:rFonts w:ascii="Times New Roman"/>
                <w:spacing w:val="-1"/>
                <w:sz w:val="20"/>
              </w:rPr>
              <w:t>Sub.</w:t>
            </w:r>
            <w:r w:rsidR="00E60330">
              <w:rPr>
                <w:rFonts w:ascii="Times New Roman"/>
                <w:spacing w:val="-8"/>
                <w:sz w:val="20"/>
              </w:rPr>
              <w:t xml:space="preserve"> </w:t>
            </w:r>
            <w:r w:rsidR="00E60330">
              <w:rPr>
                <w:rFonts w:ascii="Times New Roman"/>
                <w:sz w:val="20"/>
              </w:rPr>
              <w:t>Total</w:t>
            </w:r>
          </w:p>
          <w:p w:rsidR="005F4039" w:rsidRDefault="005F4039" w:rsidP="005F4039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spacing w:before="9"/>
              <w:ind w:right="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Officer Down Score Sheet                         </w:t>
            </w:r>
          </w:p>
          <w:p w:rsidR="005F4039" w:rsidRPr="005F4039" w:rsidRDefault="005F4039" w:rsidP="005F4039">
            <w:pPr>
              <w:pStyle w:val="TableParagraph"/>
              <w:numPr>
                <w:ilvl w:val="0"/>
                <w:numId w:val="1"/>
              </w:numPr>
              <w:pBdr>
                <w:bottom w:val="single" w:sz="12" w:space="1" w:color="auto"/>
                <w:between w:val="single" w:sz="12" w:space="1" w:color="auto"/>
              </w:pBdr>
              <w:spacing w:before="9"/>
              <w:ind w:right="89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Officer down wounds attended to</w:t>
            </w:r>
          </w:p>
          <w:p w:rsidR="005F4039" w:rsidRPr="005F4039" w:rsidRDefault="005F4039" w:rsidP="005F4039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F4039">
              <w:rPr>
                <w:rFonts w:ascii="Times New Roman" w:hAnsi="Times New Roman" w:cs="Times New Roman"/>
                <w:sz w:val="20"/>
                <w:szCs w:val="20"/>
              </w:rPr>
              <w:t>Team request TCEMS to their location</w:t>
            </w:r>
            <w:r w:rsidRPr="005F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039">
              <w:rPr>
                <w:rFonts w:ascii="Times New Roman" w:hAnsi="Times New Roman" w:cs="Times New Roman"/>
                <w:sz w:val="20"/>
                <w:szCs w:val="20"/>
              </w:rPr>
              <w:t>for assistance. (Tactical Emergency Medical Service)</w:t>
            </w:r>
          </w:p>
          <w:p w:rsidR="005F4039" w:rsidRDefault="005F4039" w:rsidP="005F4039">
            <w:pPr>
              <w:pStyle w:val="TableParagraph"/>
              <w:spacing w:before="9"/>
              <w:ind w:righ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Sub Total</w:t>
            </w:r>
          </w:p>
          <w:p w:rsidR="005F4039" w:rsidRDefault="005F4039">
            <w:pPr>
              <w:pStyle w:val="TableParagraph"/>
              <w:spacing w:before="9"/>
              <w:ind w:right="89"/>
              <w:jc w:val="right"/>
              <w:rPr>
                <w:rFonts w:ascii="Times New Roman"/>
                <w:sz w:val="20"/>
              </w:rPr>
            </w:pPr>
          </w:p>
          <w:p w:rsidR="005F4039" w:rsidRDefault="005F4039">
            <w:pPr>
              <w:pStyle w:val="TableParagraph"/>
              <w:spacing w:before="9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  <w:p w:rsidR="005F4039" w:rsidRDefault="005F4039">
            <w:pPr>
              <w:pStyle w:val="TableParagraph"/>
              <w:ind w:left="114"/>
              <w:rPr>
                <w:rFonts w:ascii="Times New Roman"/>
                <w:sz w:val="20"/>
              </w:rPr>
            </w:pPr>
          </w:p>
          <w:p w:rsidR="005F4039" w:rsidRDefault="005F4039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0-5</w:t>
            </w:r>
          </w:p>
          <w:p w:rsidR="005F4039" w:rsidRDefault="005F4039">
            <w:pPr>
              <w:pStyle w:val="TableParagraph"/>
              <w:ind w:left="114"/>
              <w:rPr>
                <w:rFonts w:ascii="Times New Roman"/>
                <w:sz w:val="20"/>
              </w:rPr>
            </w:pPr>
          </w:p>
          <w:p w:rsidR="005F4039" w:rsidRDefault="005F4039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0-5</w:t>
            </w:r>
          </w:p>
          <w:p w:rsidR="005F4039" w:rsidRDefault="005F403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039" w:rsidRDefault="005F403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039" w:rsidRDefault="005F403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</w:t>
            </w:r>
            <w:r w:rsidR="007603C1">
              <w:rPr>
                <w:rFonts w:ascii="Times New Roman"/>
                <w:b/>
                <w:sz w:val="20"/>
              </w:rPr>
              <w:t xml:space="preserve"> Officer down</w:t>
            </w:r>
          </w:p>
          <w:p w:rsidR="00863569" w:rsidRDefault="00863569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(Officer down score sheet needs to be filled out in order for team to recover half the points detected)</w:t>
            </w:r>
          </w:p>
          <w:p w:rsidR="00863569" w:rsidRDefault="00863569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</w:p>
          <w:p w:rsidR="007603C1" w:rsidRDefault="007603C1">
            <w:pPr>
              <w:pStyle w:val="TableParagraph"/>
              <w:spacing w:before="1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Weapon Muzzling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 w:rsidR="007603C1"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z w:val="20"/>
              </w:rPr>
              <w:t>5</w:t>
            </w: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7603C1" w:rsidRDefault="00C95A26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__X </w:t>
            </w:r>
            <w:r w:rsidR="00E5573C">
              <w:rPr>
                <w:rFonts w:ascii="Times New Roman"/>
                <w:b/>
                <w:sz w:val="20"/>
              </w:rPr>
              <w:t>-</w:t>
            </w:r>
            <w:r w:rsidR="007603C1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3456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lastRenderedPageBreak/>
              <w:t>Comments: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needed)</w:t>
            </w:r>
          </w:p>
          <w:p w:rsidR="007603C1" w:rsidRDefault="007603C1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440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359" w:lineRule="exact"/>
              <w:ind w:left="9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Grand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Total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(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115</w:t>
            </w:r>
            <w:r>
              <w:rPr>
                <w:rFonts w:ascii="Times New Roman"/>
                <w:sz w:val="32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10442" w:type="dxa"/>
            <w:gridSpan w:val="18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8"/>
        </w:trPr>
        <w:tc>
          <w:tcPr>
            <w:tcW w:w="10442" w:type="dxa"/>
            <w:gridSpan w:val="18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consistency.</w:t>
            </w:r>
          </w:p>
        </w:tc>
      </w:tr>
      <w:tr w:rsidR="00BE7439">
        <w:trPr>
          <w:trHeight w:hRule="exact" w:val="377"/>
        </w:trPr>
        <w:tc>
          <w:tcPr>
            <w:tcW w:w="5956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1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232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Time:</w:t>
            </w:r>
          </w:p>
        </w:tc>
      </w:tr>
      <w:tr w:rsidR="00BE7439">
        <w:trPr>
          <w:trHeight w:hRule="exact" w:val="383"/>
        </w:trPr>
        <w:tc>
          <w:tcPr>
            <w:tcW w:w="5956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</w:p>
        </w:tc>
        <w:tc>
          <w:tcPr>
            <w:tcW w:w="21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232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Time:</w:t>
            </w:r>
          </w:p>
        </w:tc>
      </w:tr>
    </w:tbl>
    <w:p w:rsidR="007603C1" w:rsidRDefault="007603C1"/>
    <w:sectPr w:rsidR="007603C1" w:rsidSect="00BE7439">
      <w:type w:val="continuous"/>
      <w:pgSz w:w="12240" w:h="15840"/>
      <w:pgMar w:top="122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CCF"/>
    <w:multiLevelType w:val="hybridMultilevel"/>
    <w:tmpl w:val="83E0C190"/>
    <w:lvl w:ilvl="0" w:tplc="4CB2E1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7439"/>
    <w:rsid w:val="00102734"/>
    <w:rsid w:val="00397349"/>
    <w:rsid w:val="004A4E53"/>
    <w:rsid w:val="005B0F5B"/>
    <w:rsid w:val="005F4039"/>
    <w:rsid w:val="007603C1"/>
    <w:rsid w:val="00863569"/>
    <w:rsid w:val="00BE7439"/>
    <w:rsid w:val="00C95A26"/>
    <w:rsid w:val="00E5573C"/>
    <w:rsid w:val="00E60330"/>
    <w:rsid w:val="00EB6451"/>
    <w:rsid w:val="00F2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439"/>
    <w:pPr>
      <w:spacing w:before="31"/>
      <w:ind w:left="2942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BE7439"/>
  </w:style>
  <w:style w:type="paragraph" w:customStyle="1" w:styleId="TableParagraph">
    <w:name w:val="Table Paragraph"/>
    <w:basedOn w:val="Normal"/>
    <w:uiPriority w:val="1"/>
    <w:qFormat/>
    <w:rsid w:val="00BE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</vt:lpstr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Jose A. Chinolla</cp:lastModifiedBy>
  <cp:revision>8</cp:revision>
  <dcterms:created xsi:type="dcterms:W3CDTF">2014-04-22T16:57:00Z</dcterms:created>
  <dcterms:modified xsi:type="dcterms:W3CDTF">2014-04-28T00:14:00Z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